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0488" w14:textId="40136792" w:rsidR="00ED55D8" w:rsidRPr="00136309" w:rsidRDefault="00E86913" w:rsidP="00E86913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EB8EC8A" wp14:editId="6EAABEE8">
            <wp:simplePos x="0" y="0"/>
            <wp:positionH relativeFrom="margin">
              <wp:posOffset>-650726</wp:posOffset>
            </wp:positionH>
            <wp:positionV relativeFrom="paragraph">
              <wp:posOffset>-841753</wp:posOffset>
            </wp:positionV>
            <wp:extent cx="1322961" cy="1322961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61" cy="1322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964" w:rsidRPr="00136309">
        <w:rPr>
          <w:rFonts w:asciiTheme="majorHAnsi" w:hAnsiTheme="majorHAnsi" w:cstheme="majorHAnsi"/>
          <w:b/>
          <w:bCs/>
        </w:rPr>
        <w:t>Kitsap County Safe Baby Court</w:t>
      </w:r>
    </w:p>
    <w:p w14:paraId="431E7478" w14:textId="6AE22226" w:rsidR="00A63964" w:rsidRPr="00136309" w:rsidRDefault="00A63964" w:rsidP="009859E6">
      <w:pPr>
        <w:jc w:val="center"/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>Family Referral Form</w:t>
      </w:r>
    </w:p>
    <w:p w14:paraId="426DB527" w14:textId="7DE55E4C" w:rsidR="00A63964" w:rsidRPr="00136309" w:rsidRDefault="00A63964" w:rsidP="00A63964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>Date:</w:t>
      </w:r>
      <w:r w:rsidR="004C57AF" w:rsidRPr="00136309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1892158698"/>
          <w:placeholder>
            <w:docPart w:val="DefaultPlaceholder_-1854013440"/>
          </w:placeholder>
          <w:showingPlcHdr/>
        </w:sdtPr>
        <w:sdtEndPr/>
        <w:sdtContent>
          <w:r w:rsidR="009707D9"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4834C0BE" w14:textId="2CA41671" w:rsidR="000D5008" w:rsidRPr="00136309" w:rsidRDefault="000D5008" w:rsidP="00A63964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>Referrer:</w:t>
      </w:r>
      <w:sdt>
        <w:sdtPr>
          <w:rPr>
            <w:rFonts w:asciiTheme="majorHAnsi" w:hAnsiTheme="majorHAnsi" w:cstheme="majorHAnsi"/>
            <w:b/>
            <w:bCs/>
          </w:rPr>
          <w:id w:val="1988055427"/>
          <w:placeholder>
            <w:docPart w:val="DefaultPlaceholder_-1854013440"/>
          </w:placeholder>
          <w:showingPlcHdr/>
        </w:sdtPr>
        <w:sdtEndPr/>
        <w:sdtContent>
          <w:r w:rsidR="004C57AF"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33EFD4F8" w14:textId="254F6BDC" w:rsidR="000D5008" w:rsidRPr="00136309" w:rsidRDefault="000D5008" w:rsidP="00A63964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>Parent(s):</w:t>
      </w:r>
      <w:sdt>
        <w:sdtPr>
          <w:rPr>
            <w:rFonts w:asciiTheme="majorHAnsi" w:hAnsiTheme="majorHAnsi" w:cstheme="majorHAnsi"/>
            <w:b/>
            <w:bCs/>
          </w:rPr>
          <w:id w:val="1683472162"/>
          <w:placeholder>
            <w:docPart w:val="DefaultPlaceholder_-1854013440"/>
          </w:placeholder>
          <w:showingPlcHdr/>
        </w:sdtPr>
        <w:sdtEndPr/>
        <w:sdtContent>
          <w:r w:rsidR="004C57AF"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tbl>
      <w:tblPr>
        <w:tblStyle w:val="GridTable4"/>
        <w:tblW w:w="10076" w:type="dxa"/>
        <w:tblLook w:val="04A0" w:firstRow="1" w:lastRow="0" w:firstColumn="1" w:lastColumn="0" w:noHBand="0" w:noVBand="1"/>
      </w:tblPr>
      <w:tblGrid>
        <w:gridCol w:w="3358"/>
        <w:gridCol w:w="3359"/>
        <w:gridCol w:w="3359"/>
      </w:tblGrid>
      <w:tr w:rsidR="004C57AF" w:rsidRPr="00136309" w14:paraId="5DCFFCB6" w14:textId="77777777" w:rsidTr="00985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14:paraId="6DBBBCD6" w14:textId="3674287C" w:rsidR="000D5008" w:rsidRPr="00136309" w:rsidRDefault="000D5008" w:rsidP="00A63964">
            <w:pPr>
              <w:rPr>
                <w:rFonts w:asciiTheme="majorHAnsi" w:hAnsiTheme="majorHAnsi" w:cstheme="majorHAnsi"/>
                <w:color w:val="auto"/>
              </w:rPr>
            </w:pPr>
            <w:r w:rsidRPr="00136309">
              <w:rPr>
                <w:rFonts w:asciiTheme="majorHAnsi" w:hAnsiTheme="majorHAnsi" w:cstheme="majorHAnsi"/>
                <w:color w:val="auto"/>
              </w:rPr>
              <w:t>Children:</w:t>
            </w:r>
          </w:p>
        </w:tc>
        <w:tc>
          <w:tcPr>
            <w:tcW w:w="3359" w:type="dxa"/>
          </w:tcPr>
          <w:p w14:paraId="56484E35" w14:textId="608E99F1" w:rsidR="000D5008" w:rsidRPr="00136309" w:rsidRDefault="000D5008" w:rsidP="00A63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136309">
              <w:rPr>
                <w:rFonts w:asciiTheme="majorHAnsi" w:hAnsiTheme="majorHAnsi" w:cstheme="majorHAnsi"/>
                <w:color w:val="auto"/>
              </w:rPr>
              <w:t>DOB:</w:t>
            </w:r>
          </w:p>
        </w:tc>
        <w:tc>
          <w:tcPr>
            <w:tcW w:w="3359" w:type="dxa"/>
          </w:tcPr>
          <w:p w14:paraId="2EED39D2" w14:textId="007DAA45" w:rsidR="000D5008" w:rsidRPr="00136309" w:rsidRDefault="000D5008" w:rsidP="00A63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136309">
              <w:rPr>
                <w:rFonts w:asciiTheme="majorHAnsi" w:hAnsiTheme="majorHAnsi" w:cstheme="majorHAnsi"/>
                <w:color w:val="auto"/>
              </w:rPr>
              <w:t>Case Number:</w:t>
            </w:r>
          </w:p>
        </w:tc>
      </w:tr>
      <w:tr w:rsidR="004C57AF" w:rsidRPr="00136309" w14:paraId="5D537759" w14:textId="77777777" w:rsidTr="0098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sdt>
          <w:sdtPr>
            <w:rPr>
              <w:rFonts w:asciiTheme="majorHAnsi" w:hAnsiTheme="majorHAnsi" w:cstheme="majorHAnsi"/>
            </w:rPr>
            <w:id w:val="-801388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58" w:type="dxa"/>
              </w:tcPr>
              <w:p w14:paraId="0F1EC0A4" w14:textId="6AE7E7A3" w:rsidR="000D5008" w:rsidRPr="00136309" w:rsidRDefault="004C57AF" w:rsidP="00A63964">
                <w:pPr>
                  <w:rPr>
                    <w:rFonts w:asciiTheme="majorHAnsi" w:hAnsiTheme="majorHAnsi" w:cstheme="majorHAnsi"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-3772410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9" w:type="dxa"/>
              </w:tcPr>
              <w:p w14:paraId="29D103FC" w14:textId="0C556A50" w:rsidR="000D5008" w:rsidRPr="00136309" w:rsidRDefault="004C57AF" w:rsidP="00A639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b/>
                    <w:b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-14594804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9" w:type="dxa"/>
              </w:tcPr>
              <w:p w14:paraId="52929B0F" w14:textId="7A8A0F5B" w:rsidR="000D5008" w:rsidRPr="00136309" w:rsidRDefault="004C57AF" w:rsidP="00A639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b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C57AF" w:rsidRPr="00136309" w14:paraId="32EB5248" w14:textId="77777777" w:rsidTr="009859E6">
        <w:trPr>
          <w:trHeight w:val="517"/>
        </w:trPr>
        <w:sdt>
          <w:sdtPr>
            <w:rPr>
              <w:rFonts w:asciiTheme="majorHAnsi" w:hAnsiTheme="majorHAnsi" w:cstheme="majorHAnsi"/>
            </w:rPr>
            <w:id w:val="-14300380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58" w:type="dxa"/>
              </w:tcPr>
              <w:p w14:paraId="6616768F" w14:textId="0146ACB9" w:rsidR="000D5008" w:rsidRPr="00136309" w:rsidRDefault="004C57AF" w:rsidP="00A63964">
                <w:pPr>
                  <w:rPr>
                    <w:rFonts w:asciiTheme="majorHAnsi" w:hAnsiTheme="majorHAnsi" w:cstheme="majorHAnsi"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-11101287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9" w:type="dxa"/>
              </w:tcPr>
              <w:p w14:paraId="06CF3501" w14:textId="4AF3542F" w:rsidR="000D5008" w:rsidRPr="00136309" w:rsidRDefault="004C57AF" w:rsidP="00A639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b/>
                    <w:b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-212746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9" w:type="dxa"/>
              </w:tcPr>
              <w:p w14:paraId="56310DCD" w14:textId="4C83B0A5" w:rsidR="000D5008" w:rsidRPr="00136309" w:rsidRDefault="004C57AF" w:rsidP="00A639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b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C57AF" w:rsidRPr="00136309" w14:paraId="58283853" w14:textId="77777777" w:rsidTr="0098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sdt>
          <w:sdtPr>
            <w:rPr>
              <w:rFonts w:asciiTheme="majorHAnsi" w:hAnsiTheme="majorHAnsi" w:cstheme="majorHAnsi"/>
            </w:rPr>
            <w:id w:val="1810976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58" w:type="dxa"/>
              </w:tcPr>
              <w:p w14:paraId="08C061B6" w14:textId="6380D90D" w:rsidR="000D5008" w:rsidRPr="00136309" w:rsidRDefault="004C57AF" w:rsidP="00A63964">
                <w:pPr>
                  <w:rPr>
                    <w:rFonts w:asciiTheme="majorHAnsi" w:hAnsiTheme="majorHAnsi" w:cstheme="majorHAnsi"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556209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9" w:type="dxa"/>
              </w:tcPr>
              <w:p w14:paraId="57713684" w14:textId="3CBD965F" w:rsidR="000D5008" w:rsidRPr="00136309" w:rsidRDefault="004C57AF" w:rsidP="00A639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b/>
                    <w:b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-363516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9" w:type="dxa"/>
              </w:tcPr>
              <w:p w14:paraId="2D455705" w14:textId="57551A41" w:rsidR="000D5008" w:rsidRPr="00136309" w:rsidRDefault="004C57AF" w:rsidP="00A639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136309">
                  <w:rPr>
                    <w:rStyle w:val="PlaceholderText"/>
                    <w:rFonts w:asciiTheme="majorHAnsi" w:hAnsiTheme="majorHAnsi" w:cstheme="majorHAnsi"/>
                    <w:b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66CFC816" w14:textId="55FABDB5" w:rsidR="000D5008" w:rsidRPr="00136309" w:rsidRDefault="000D5008" w:rsidP="00A63964">
      <w:pPr>
        <w:rPr>
          <w:rFonts w:asciiTheme="majorHAnsi" w:hAnsiTheme="majorHAnsi" w:cstheme="majorHAnsi"/>
          <w:b/>
          <w:bCs/>
        </w:rPr>
      </w:pPr>
    </w:p>
    <w:p w14:paraId="0F4C9F26" w14:textId="1A8D4EA1" w:rsidR="000D5008" w:rsidRPr="00136309" w:rsidRDefault="000D5008" w:rsidP="00A63964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>Date of Petition:</w:t>
      </w:r>
      <w:sdt>
        <w:sdtPr>
          <w:rPr>
            <w:rFonts w:asciiTheme="majorHAnsi" w:hAnsiTheme="majorHAnsi" w:cstheme="majorHAnsi"/>
            <w:b/>
            <w:bCs/>
          </w:rPr>
          <w:id w:val="-24703702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  <w:b/>
                <w:bCs/>
              </w:rPr>
              <w:id w:val="11124830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C57AF" w:rsidRPr="00136309">
                <w:rPr>
                  <w:rStyle w:val="PlaceholderText"/>
                  <w:rFonts w:asciiTheme="majorHAnsi" w:hAnsiTheme="majorHAnsi" w:cstheme="majorHAnsi"/>
                  <w:b/>
                  <w:bCs/>
                </w:rPr>
                <w:t>Click or tap here to enter text.</w:t>
              </w:r>
            </w:sdtContent>
          </w:sdt>
        </w:sdtContent>
      </w:sdt>
    </w:p>
    <w:p w14:paraId="5FFFE8C7" w14:textId="29DE9A20" w:rsidR="000D5008" w:rsidRPr="00136309" w:rsidRDefault="000D5008" w:rsidP="00A63964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>ICWA:</w:t>
      </w:r>
      <w:r w:rsidR="009403F6" w:rsidRPr="00136309">
        <w:rPr>
          <w:rFonts w:asciiTheme="majorHAnsi" w:hAnsiTheme="majorHAnsi" w:cstheme="majorHAnsi"/>
          <w:b/>
          <w:bCs/>
        </w:rPr>
        <w:t xml:space="preserve"> Yes</w:t>
      </w:r>
      <w:sdt>
        <w:sdtPr>
          <w:rPr>
            <w:rFonts w:asciiTheme="majorHAnsi" w:hAnsiTheme="majorHAnsi" w:cstheme="majorHAnsi"/>
            <w:b/>
            <w:bCs/>
          </w:rPr>
          <w:id w:val="-15846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3F6"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403F6" w:rsidRPr="00136309">
        <w:rPr>
          <w:rFonts w:asciiTheme="majorHAnsi" w:hAnsiTheme="majorHAnsi" w:cstheme="majorHAnsi"/>
          <w:b/>
          <w:bCs/>
        </w:rPr>
        <w:t xml:space="preserve">  No</w:t>
      </w:r>
      <w:sdt>
        <w:sdtPr>
          <w:rPr>
            <w:rFonts w:asciiTheme="majorHAnsi" w:hAnsiTheme="majorHAnsi" w:cstheme="majorHAnsi"/>
            <w:b/>
            <w:bCs/>
          </w:rPr>
          <w:id w:val="4859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3F6"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34EE3C0A" w14:textId="440D4908" w:rsidR="000D5008" w:rsidRPr="00136309" w:rsidRDefault="000D5008" w:rsidP="00A63964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>Prior Dependency:</w:t>
      </w:r>
      <w:r w:rsidR="00B7109D" w:rsidRPr="00136309">
        <w:rPr>
          <w:rFonts w:asciiTheme="majorHAnsi" w:hAnsiTheme="majorHAnsi" w:cstheme="majorHAnsi"/>
          <w:b/>
          <w:bCs/>
        </w:rPr>
        <w:t xml:space="preserve"> Yes </w:t>
      </w:r>
      <w:sdt>
        <w:sdtPr>
          <w:rPr>
            <w:rFonts w:asciiTheme="majorHAnsi" w:hAnsiTheme="majorHAnsi" w:cstheme="majorHAnsi"/>
            <w:b/>
            <w:bCs/>
          </w:rPr>
          <w:id w:val="972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09D"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7109D" w:rsidRPr="00136309">
        <w:rPr>
          <w:rFonts w:asciiTheme="majorHAnsi" w:hAnsiTheme="majorHAnsi" w:cstheme="majorHAnsi"/>
          <w:b/>
          <w:bCs/>
        </w:rPr>
        <w:t xml:space="preserve">     No</w:t>
      </w:r>
      <w:sdt>
        <w:sdtPr>
          <w:rPr>
            <w:rFonts w:asciiTheme="majorHAnsi" w:hAnsiTheme="majorHAnsi" w:cstheme="majorHAnsi"/>
            <w:b/>
            <w:bCs/>
          </w:rPr>
          <w:id w:val="-175542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09D"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7109D" w:rsidRPr="00136309">
        <w:rPr>
          <w:rFonts w:asciiTheme="majorHAnsi" w:hAnsiTheme="majorHAnsi" w:cstheme="majorHAnsi"/>
          <w:b/>
          <w:bCs/>
        </w:rPr>
        <w:t xml:space="preserve">     If Yes, What County/State: </w:t>
      </w:r>
      <w:sdt>
        <w:sdtPr>
          <w:rPr>
            <w:rFonts w:asciiTheme="majorHAnsi" w:hAnsiTheme="majorHAnsi" w:cstheme="majorHAnsi"/>
            <w:b/>
            <w:bCs/>
          </w:rPr>
          <w:id w:val="-1793890910"/>
          <w:placeholder>
            <w:docPart w:val="DefaultPlaceholder_-1854013440"/>
          </w:placeholder>
          <w:showingPlcHdr/>
        </w:sdtPr>
        <w:sdtEndPr/>
        <w:sdtContent>
          <w:r w:rsidR="00B7109D"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12DCC0D9" w14:textId="4CB7824F" w:rsidR="000D5008" w:rsidRPr="00136309" w:rsidRDefault="000D5008" w:rsidP="00A63964">
      <w:pPr>
        <w:rPr>
          <w:rFonts w:asciiTheme="majorHAnsi" w:hAnsiTheme="majorHAnsi" w:cstheme="majorHAnsi"/>
          <w:b/>
          <w:bCs/>
        </w:rPr>
      </w:pPr>
      <w:bookmarkStart w:id="0" w:name="_Hlk76991039"/>
      <w:r w:rsidRPr="00136309">
        <w:rPr>
          <w:rFonts w:asciiTheme="majorHAnsi" w:hAnsiTheme="majorHAnsi" w:cstheme="majorHAnsi"/>
          <w:b/>
          <w:bCs/>
        </w:rPr>
        <w:t>Services Requested by DCYF:</w:t>
      </w:r>
    </w:p>
    <w:p w14:paraId="370EF8B3" w14:textId="7E3EA8F5" w:rsidR="00B7109D" w:rsidRPr="00136309" w:rsidRDefault="00B7109D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                                        </w:t>
      </w:r>
      <w:sdt>
        <w:sdtPr>
          <w:rPr>
            <w:rFonts w:asciiTheme="majorHAnsi" w:hAnsiTheme="majorHAnsi" w:cstheme="majorHAnsi"/>
            <w:b/>
            <w:bCs/>
          </w:rPr>
          <w:id w:val="-188625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>Chemical Dependency</w:t>
      </w:r>
    </w:p>
    <w:p w14:paraId="44E4CA4C" w14:textId="38D47743" w:rsidR="00B7109D" w:rsidRPr="00136309" w:rsidRDefault="00B7109D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                                        </w:t>
      </w:r>
      <w:sdt>
        <w:sdtPr>
          <w:rPr>
            <w:rFonts w:asciiTheme="majorHAnsi" w:hAnsiTheme="majorHAnsi" w:cstheme="majorHAnsi"/>
            <w:b/>
            <w:bCs/>
          </w:rPr>
          <w:id w:val="-59339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>Mental Health</w:t>
      </w:r>
    </w:p>
    <w:p w14:paraId="49F0161D" w14:textId="6C75D2A7" w:rsidR="00B7109D" w:rsidRPr="00136309" w:rsidRDefault="00B7109D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                                        </w:t>
      </w:r>
      <w:sdt>
        <w:sdtPr>
          <w:rPr>
            <w:rFonts w:asciiTheme="majorHAnsi" w:hAnsiTheme="majorHAnsi" w:cstheme="majorHAnsi"/>
            <w:b/>
            <w:bCs/>
          </w:rPr>
          <w:id w:val="-16613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 xml:space="preserve"> Domestic Violence </w:t>
      </w:r>
    </w:p>
    <w:p w14:paraId="6935FA01" w14:textId="4B15346B" w:rsidR="00B7109D" w:rsidRPr="00136309" w:rsidRDefault="00B7109D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                                        </w:t>
      </w:r>
      <w:sdt>
        <w:sdtPr>
          <w:rPr>
            <w:rFonts w:asciiTheme="majorHAnsi" w:hAnsiTheme="majorHAnsi" w:cstheme="majorHAnsi"/>
            <w:b/>
            <w:bCs/>
          </w:rPr>
          <w:id w:val="-198222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>Housing</w:t>
      </w:r>
    </w:p>
    <w:p w14:paraId="0788D639" w14:textId="7B247CD8" w:rsidR="00B7109D" w:rsidRPr="00136309" w:rsidRDefault="00B7109D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                                        </w:t>
      </w:r>
      <w:sdt>
        <w:sdtPr>
          <w:rPr>
            <w:rFonts w:asciiTheme="majorHAnsi" w:hAnsiTheme="majorHAnsi" w:cstheme="majorHAnsi"/>
            <w:b/>
            <w:bCs/>
          </w:rPr>
          <w:id w:val="84906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>Parenting Evidenced Based Programs</w:t>
      </w:r>
    </w:p>
    <w:bookmarkEnd w:id="0"/>
    <w:p w14:paraId="41D6662D" w14:textId="55DC840F" w:rsidR="00B7109D" w:rsidRPr="00136309" w:rsidRDefault="00B7109D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                                        </w:t>
      </w:r>
      <w:sdt>
        <w:sdtPr>
          <w:rPr>
            <w:rFonts w:asciiTheme="majorHAnsi" w:hAnsiTheme="majorHAnsi" w:cstheme="majorHAnsi"/>
            <w:b/>
            <w:bCs/>
          </w:rPr>
          <w:id w:val="9321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 xml:space="preserve"> Other: </w:t>
      </w:r>
      <w:sdt>
        <w:sdtPr>
          <w:rPr>
            <w:rFonts w:asciiTheme="majorHAnsi" w:hAnsiTheme="majorHAnsi" w:cstheme="majorHAnsi"/>
            <w:b/>
            <w:bCs/>
          </w:rPr>
          <w:id w:val="1271512441"/>
          <w:placeholder>
            <w:docPart w:val="DefaultPlaceholder_-1854013440"/>
          </w:placeholder>
          <w:showingPlcHdr/>
        </w:sdtPr>
        <w:sdtEndPr/>
        <w:sdtContent>
          <w:r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07C3268B" w14:textId="644652BC" w:rsidR="00B7109D" w:rsidRPr="00136309" w:rsidRDefault="009859E6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Parent Attorney: </w:t>
      </w:r>
      <w:sdt>
        <w:sdtPr>
          <w:rPr>
            <w:rFonts w:asciiTheme="majorHAnsi" w:hAnsiTheme="majorHAnsi" w:cstheme="majorHAnsi"/>
            <w:b/>
            <w:bCs/>
          </w:rPr>
          <w:id w:val="-1035957725"/>
          <w:placeholder>
            <w:docPart w:val="DefaultPlaceholder_-1854013440"/>
          </w:placeholder>
          <w:showingPlcHdr/>
        </w:sdtPr>
        <w:sdtEndPr/>
        <w:sdtContent>
          <w:r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45DAD27B" w14:textId="250B8D73" w:rsidR="009859E6" w:rsidRPr="00136309" w:rsidRDefault="009859E6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DCYF CPS Social Worker: </w:t>
      </w:r>
      <w:sdt>
        <w:sdtPr>
          <w:rPr>
            <w:rFonts w:asciiTheme="majorHAnsi" w:hAnsiTheme="majorHAnsi" w:cstheme="majorHAnsi"/>
            <w:b/>
            <w:bCs/>
          </w:rPr>
          <w:id w:val="-378009740"/>
          <w:placeholder>
            <w:docPart w:val="DefaultPlaceholder_-1854013440"/>
          </w:placeholder>
          <w:showingPlcHdr/>
        </w:sdtPr>
        <w:sdtEndPr/>
        <w:sdtContent>
          <w:r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0C581AD8" w14:textId="29A73728" w:rsidR="009859E6" w:rsidRPr="00136309" w:rsidRDefault="009859E6" w:rsidP="00B7109D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DCYF CFWS Social Worker: </w:t>
      </w:r>
      <w:sdt>
        <w:sdtPr>
          <w:rPr>
            <w:rFonts w:asciiTheme="majorHAnsi" w:hAnsiTheme="majorHAnsi" w:cstheme="majorHAnsi"/>
            <w:b/>
            <w:bCs/>
          </w:rPr>
          <w:id w:val="524837212"/>
          <w:placeholder>
            <w:docPart w:val="DefaultPlaceholder_-1854013440"/>
          </w:placeholder>
          <w:showingPlcHdr/>
        </w:sdtPr>
        <w:sdtEndPr/>
        <w:sdtContent>
          <w:r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0FF0B4C4" w14:textId="540FDCC3" w:rsidR="009859E6" w:rsidRPr="00136309" w:rsidRDefault="009859E6" w:rsidP="009859E6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Guardian ad Litem: </w:t>
      </w:r>
      <w:sdt>
        <w:sdtPr>
          <w:rPr>
            <w:rFonts w:asciiTheme="majorHAnsi" w:hAnsiTheme="majorHAnsi" w:cstheme="majorHAnsi"/>
            <w:b/>
            <w:bCs/>
          </w:rPr>
          <w:id w:val="24833356"/>
          <w:placeholder>
            <w:docPart w:val="DefaultPlaceholder_-1854013440"/>
          </w:placeholder>
          <w:showingPlcHdr/>
        </w:sdtPr>
        <w:sdtEndPr/>
        <w:sdtContent>
          <w:r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09F85CF9" w14:textId="39042BF1" w:rsidR="009859E6" w:rsidRPr="00136309" w:rsidRDefault="009859E6" w:rsidP="009859E6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Parent(s) Contact Info: Phone Number: </w:t>
      </w:r>
      <w:sdt>
        <w:sdtPr>
          <w:rPr>
            <w:rFonts w:asciiTheme="majorHAnsi" w:hAnsiTheme="majorHAnsi" w:cstheme="majorHAnsi"/>
            <w:b/>
            <w:bCs/>
          </w:rPr>
          <w:id w:val="-868140413"/>
          <w:placeholder>
            <w:docPart w:val="DefaultPlaceholder_-1854013440"/>
          </w:placeholder>
          <w:showingPlcHdr/>
        </w:sdtPr>
        <w:sdtEndPr/>
        <w:sdtContent>
          <w:r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  <w:r w:rsidRPr="00136309">
        <w:rPr>
          <w:rFonts w:asciiTheme="majorHAnsi" w:hAnsiTheme="majorHAnsi" w:cstheme="majorHAnsi"/>
          <w:b/>
          <w:bCs/>
        </w:rPr>
        <w:t xml:space="preserve"> Email: </w:t>
      </w:r>
      <w:sdt>
        <w:sdtPr>
          <w:rPr>
            <w:rFonts w:asciiTheme="majorHAnsi" w:hAnsiTheme="majorHAnsi" w:cstheme="majorHAnsi"/>
            <w:b/>
            <w:bCs/>
          </w:rPr>
          <w:id w:val="-1381706846"/>
          <w:placeholder>
            <w:docPart w:val="DefaultPlaceholder_-1854013440"/>
          </w:placeholder>
          <w:showingPlcHdr/>
        </w:sdtPr>
        <w:sdtEndPr/>
        <w:sdtContent>
          <w:r w:rsidRPr="00136309">
            <w:rPr>
              <w:rStyle w:val="PlaceholderText"/>
              <w:rFonts w:asciiTheme="majorHAnsi" w:hAnsiTheme="majorHAnsi" w:cstheme="majorHAnsi"/>
              <w:b/>
              <w:bCs/>
            </w:rPr>
            <w:t>Click or tap here to enter text.</w:t>
          </w:r>
        </w:sdtContent>
      </w:sdt>
    </w:p>
    <w:p w14:paraId="701689CD" w14:textId="288C7E05" w:rsidR="009859E6" w:rsidRPr="00136309" w:rsidRDefault="009859E6" w:rsidP="009859E6">
      <w:pPr>
        <w:rPr>
          <w:rFonts w:asciiTheme="majorHAnsi" w:hAnsiTheme="majorHAnsi" w:cstheme="majorHAnsi"/>
          <w:b/>
          <w:bCs/>
        </w:rPr>
      </w:pPr>
      <w:r w:rsidRPr="00136309">
        <w:rPr>
          <w:rFonts w:asciiTheme="majorHAnsi" w:hAnsiTheme="majorHAnsi" w:cstheme="majorHAnsi"/>
          <w:b/>
          <w:bCs/>
        </w:rPr>
        <w:t xml:space="preserve">Contact Preference: Phone Call </w:t>
      </w:r>
      <w:sdt>
        <w:sdtPr>
          <w:rPr>
            <w:rFonts w:asciiTheme="majorHAnsi" w:hAnsiTheme="majorHAnsi" w:cstheme="majorHAnsi"/>
            <w:b/>
            <w:bCs/>
          </w:rPr>
          <w:id w:val="-121912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 xml:space="preserve">   Phone Text</w:t>
      </w:r>
      <w:sdt>
        <w:sdtPr>
          <w:rPr>
            <w:rFonts w:asciiTheme="majorHAnsi" w:hAnsiTheme="majorHAnsi" w:cstheme="majorHAnsi"/>
            <w:b/>
            <w:bCs/>
          </w:rPr>
          <w:id w:val="-196387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36309">
        <w:rPr>
          <w:rFonts w:asciiTheme="majorHAnsi" w:hAnsiTheme="majorHAnsi" w:cstheme="majorHAnsi"/>
          <w:b/>
          <w:bCs/>
        </w:rPr>
        <w:t xml:space="preserve">   Email</w:t>
      </w:r>
      <w:sdt>
        <w:sdtPr>
          <w:rPr>
            <w:rFonts w:asciiTheme="majorHAnsi" w:hAnsiTheme="majorHAnsi" w:cstheme="majorHAnsi"/>
            <w:b/>
            <w:bCs/>
          </w:rPr>
          <w:id w:val="-75590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630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30CB529F" w14:textId="77777777" w:rsidR="009859E6" w:rsidRDefault="009859E6" w:rsidP="009859E6"/>
    <w:sectPr w:rsidR="009859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2D6A" w14:textId="77777777" w:rsidR="000B3B33" w:rsidRDefault="000B3B33" w:rsidP="009859E6">
      <w:pPr>
        <w:spacing w:after="0" w:line="240" w:lineRule="auto"/>
      </w:pPr>
      <w:r>
        <w:separator/>
      </w:r>
    </w:p>
  </w:endnote>
  <w:endnote w:type="continuationSeparator" w:id="0">
    <w:p w14:paraId="384E7840" w14:textId="77777777" w:rsidR="000B3B33" w:rsidRDefault="000B3B33" w:rsidP="0098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2B7E" w14:textId="496C84D9" w:rsidR="009859E6" w:rsidRPr="00136309" w:rsidRDefault="009859E6" w:rsidP="009859E6">
    <w:pPr>
      <w:pStyle w:val="Footer"/>
      <w:jc w:val="center"/>
      <w:rPr>
        <w:rFonts w:asciiTheme="majorHAnsi" w:hAnsiTheme="majorHAnsi" w:cstheme="majorHAnsi"/>
      </w:rPr>
    </w:pPr>
    <w:bookmarkStart w:id="1" w:name="_Hlk76991160"/>
    <w:bookmarkStart w:id="2" w:name="_Hlk76991161"/>
    <w:bookmarkStart w:id="3" w:name="_Hlk76991162"/>
    <w:bookmarkStart w:id="4" w:name="_Hlk76991163"/>
    <w:r w:rsidRPr="00136309">
      <w:rPr>
        <w:rFonts w:asciiTheme="majorHAnsi" w:hAnsiTheme="majorHAnsi" w:cstheme="majorHAnsi"/>
      </w:rPr>
      <w:t xml:space="preserve">Please send all completed referrals to </w:t>
    </w:r>
    <w:hyperlink r:id="rId1" w:history="1">
      <w:r w:rsidR="007A44D3" w:rsidRPr="00136309">
        <w:rPr>
          <w:rStyle w:val="Hyperlink"/>
          <w:rFonts w:asciiTheme="majorHAnsi" w:hAnsiTheme="majorHAnsi" w:cstheme="majorHAnsi"/>
        </w:rPr>
        <w:t>mtallen@co.kitsap.wa.us</w:t>
      </w:r>
    </w:hyperlink>
  </w:p>
  <w:p w14:paraId="47946535" w14:textId="6050B29C" w:rsidR="007A44D3" w:rsidRPr="00136309" w:rsidRDefault="007A44D3" w:rsidP="009859E6">
    <w:pPr>
      <w:pStyle w:val="Footer"/>
      <w:jc w:val="center"/>
      <w:rPr>
        <w:rFonts w:asciiTheme="majorHAnsi" w:hAnsiTheme="majorHAnsi" w:cstheme="majorHAnsi"/>
      </w:rPr>
    </w:pPr>
    <w:r w:rsidRPr="00136309">
      <w:rPr>
        <w:rFonts w:asciiTheme="majorHAnsi" w:hAnsiTheme="majorHAnsi" w:cstheme="majorHAnsi"/>
      </w:rPr>
      <w:t>All referrals will be staffed by the Safe Baby Court Team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0B43" w14:textId="77777777" w:rsidR="000B3B33" w:rsidRDefault="000B3B33" w:rsidP="009859E6">
      <w:pPr>
        <w:spacing w:after="0" w:line="240" w:lineRule="auto"/>
      </w:pPr>
      <w:r>
        <w:separator/>
      </w:r>
    </w:p>
  </w:footnote>
  <w:footnote w:type="continuationSeparator" w:id="0">
    <w:p w14:paraId="6E5E2200" w14:textId="77777777" w:rsidR="000B3B33" w:rsidRDefault="000B3B33" w:rsidP="0098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53D0"/>
    <w:multiLevelType w:val="hybridMultilevel"/>
    <w:tmpl w:val="4498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C1"/>
    <w:rsid w:val="000019B0"/>
    <w:rsid w:val="000B3B33"/>
    <w:rsid w:val="000D5008"/>
    <w:rsid w:val="00103ADD"/>
    <w:rsid w:val="00136309"/>
    <w:rsid w:val="004C57AF"/>
    <w:rsid w:val="00700030"/>
    <w:rsid w:val="007A44D3"/>
    <w:rsid w:val="008754C1"/>
    <w:rsid w:val="009403F6"/>
    <w:rsid w:val="009707D9"/>
    <w:rsid w:val="009859E6"/>
    <w:rsid w:val="00A63964"/>
    <w:rsid w:val="00B7109D"/>
    <w:rsid w:val="00E86913"/>
    <w:rsid w:val="00E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036A"/>
  <w15:chartTrackingRefBased/>
  <w15:docId w15:val="{64C4D979-43E9-45DC-AC2E-1CFEEF90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0D50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0D50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7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5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E6"/>
  </w:style>
  <w:style w:type="paragraph" w:styleId="Footer">
    <w:name w:val="footer"/>
    <w:basedOn w:val="Normal"/>
    <w:link w:val="FooterChar"/>
    <w:uiPriority w:val="99"/>
    <w:unhideWhenUsed/>
    <w:rsid w:val="00985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E6"/>
  </w:style>
  <w:style w:type="character" w:styleId="Hyperlink">
    <w:name w:val="Hyperlink"/>
    <w:basedOn w:val="DefaultParagraphFont"/>
    <w:uiPriority w:val="99"/>
    <w:unhideWhenUsed/>
    <w:rsid w:val="007A4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tallen@co.kitsap.wa.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E4C5-E37C-49B5-9C19-A23E13FB54E9}"/>
      </w:docPartPr>
      <w:docPartBody>
        <w:p w:rsidR="00D66430" w:rsidRDefault="00C14300">
          <w:r w:rsidRPr="002F2B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0"/>
    <w:rsid w:val="00677042"/>
    <w:rsid w:val="00C14300"/>
    <w:rsid w:val="00D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3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T Allen</dc:creator>
  <cp:keywords/>
  <dc:description/>
  <cp:lastModifiedBy>Madison T Allen</cp:lastModifiedBy>
  <cp:revision>5</cp:revision>
  <cp:lastPrinted>2021-07-12T20:57:00Z</cp:lastPrinted>
  <dcterms:created xsi:type="dcterms:W3CDTF">2021-07-12T21:08:00Z</dcterms:created>
  <dcterms:modified xsi:type="dcterms:W3CDTF">2021-10-05T20:32:00Z</dcterms:modified>
</cp:coreProperties>
</file>